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56" w:rsidRPr="00E84AD2" w:rsidRDefault="00442B56"/>
    <w:p w:rsidR="00A2329C" w:rsidRPr="00DE5F19" w:rsidRDefault="00232D94" w:rsidP="00A2329C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2329C" w:rsidRPr="00DE5F19">
        <w:rPr>
          <w:b/>
          <w:sz w:val="28"/>
          <w:szCs w:val="28"/>
        </w:rPr>
        <w:t>ΤΕΧΝΟΛΟΓΙΚΟ ΕΚΠΑΙΔΕΥΤΙΚΟ ΙΔΡΥΜΑ ΚΡΗΤΗΣ</w:t>
      </w:r>
    </w:p>
    <w:p w:rsidR="00A2329C" w:rsidRPr="00DE5F19" w:rsidRDefault="00DE5F19" w:rsidP="00A23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2329C" w:rsidRPr="00DE5F19">
        <w:rPr>
          <w:b/>
          <w:sz w:val="28"/>
          <w:szCs w:val="28"/>
        </w:rPr>
        <w:t>ΤΜΗΜΑ ΕΜΠΟΡΙΑΣ ΚΑΙ ΔΙΑΦΗΜΙΣΗΣ -ΙΕΡΑΠΕΤΡΑ</w:t>
      </w:r>
    </w:p>
    <w:p w:rsidR="00A2329C" w:rsidRPr="00A2329C" w:rsidRDefault="00A2329C"/>
    <w:tbl>
      <w:tblPr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887"/>
        <w:gridCol w:w="5940"/>
      </w:tblGrid>
      <w:tr w:rsidR="00442B56">
        <w:tc>
          <w:tcPr>
            <w:tcW w:w="4887" w:type="dxa"/>
          </w:tcPr>
          <w:p w:rsidR="00442B56" w:rsidRPr="00442B56" w:rsidRDefault="00442B56">
            <w:r w:rsidRPr="004672F0">
              <w:rPr>
                <w:b/>
                <w:u w:val="single"/>
              </w:rPr>
              <w:t xml:space="preserve">ΑΙΤΗΣΗ </w:t>
            </w:r>
            <w:r w:rsidR="00A2329C">
              <w:rPr>
                <w:b/>
                <w:u w:val="single"/>
              </w:rPr>
              <w:t>ΑΜΕΙΒΟΜΕΝΩΝ ΣΠΟΥΔΑΣΤΩΝ</w:t>
            </w:r>
          </w:p>
          <w:p w:rsidR="00442B56" w:rsidRPr="00442B56" w:rsidRDefault="00442B56"/>
          <w:p w:rsidR="00442B56" w:rsidRPr="00442B56" w:rsidRDefault="00442B56"/>
          <w:p w:rsidR="00442B56" w:rsidRDefault="00442B56" w:rsidP="004672F0">
            <w:pPr>
              <w:tabs>
                <w:tab w:val="left" w:pos="567"/>
                <w:tab w:val="left" w:pos="5387"/>
              </w:tabs>
            </w:pPr>
            <w:r>
              <w:t>Επώνυμο:…………………………………</w:t>
            </w:r>
            <w:r w:rsidR="0046673D">
              <w:t>……</w:t>
            </w:r>
            <w:r w:rsidR="00DE5F19">
              <w:t>….</w:t>
            </w:r>
            <w:r w:rsidR="0046673D">
              <w:t>….</w:t>
            </w:r>
            <w:r>
              <w:tab/>
            </w:r>
          </w:p>
          <w:p w:rsidR="00442B56" w:rsidRDefault="00442B56" w:rsidP="004672F0">
            <w:pPr>
              <w:tabs>
                <w:tab w:val="left" w:pos="567"/>
                <w:tab w:val="left" w:pos="5387"/>
              </w:tabs>
            </w:pPr>
          </w:p>
          <w:p w:rsidR="00442B56" w:rsidRPr="008819BC" w:rsidRDefault="00442B56" w:rsidP="00442B56">
            <w:r>
              <w:t>Όνομα:……………………………………</w:t>
            </w:r>
            <w:r w:rsidR="0046673D">
              <w:t>……</w:t>
            </w:r>
            <w:r w:rsidR="00DE5F19">
              <w:t>…</w:t>
            </w:r>
            <w:r w:rsidR="0046673D">
              <w:t>….</w:t>
            </w:r>
          </w:p>
          <w:p w:rsidR="00442B56" w:rsidRPr="00442B56" w:rsidRDefault="00442B56"/>
          <w:p w:rsidR="00442B56" w:rsidRDefault="0046673D">
            <w:r>
              <w:t>Όνομα Π</w:t>
            </w:r>
            <w:r w:rsidR="00442B56">
              <w:t>ατέρα:……………………………</w:t>
            </w:r>
            <w:r>
              <w:t>……….</w:t>
            </w:r>
          </w:p>
          <w:p w:rsidR="0046673D" w:rsidRDefault="0046673D"/>
          <w:p w:rsidR="0046673D" w:rsidRDefault="0046673D">
            <w:r>
              <w:t>Όνομα Μητέρας:………………………………</w:t>
            </w:r>
            <w:r w:rsidR="00DE5F19">
              <w:t>…..</w:t>
            </w:r>
          </w:p>
          <w:p w:rsidR="0046673D" w:rsidRDefault="0046673D"/>
          <w:p w:rsidR="0046673D" w:rsidRDefault="0046673D">
            <w:r>
              <w:t>Έτος Γέννησης:</w:t>
            </w:r>
            <w:r w:rsidR="00DE5F19">
              <w:t>……………………………………..</w:t>
            </w:r>
          </w:p>
          <w:p w:rsidR="0046673D" w:rsidRDefault="0046673D"/>
          <w:p w:rsidR="0046673D" w:rsidRDefault="0046673D">
            <w:r>
              <w:t>Τόπος Γέννησης:</w:t>
            </w:r>
            <w:r w:rsidR="00DE5F19">
              <w:t>…………………………………..</w:t>
            </w:r>
          </w:p>
          <w:p w:rsidR="0046673D" w:rsidRDefault="0046673D"/>
          <w:p w:rsidR="0046673D" w:rsidRDefault="0046673D">
            <w:r>
              <w:t>Εθνικότητα:</w:t>
            </w:r>
            <w:r w:rsidR="00DE5F19">
              <w:t>………………………………………..</w:t>
            </w:r>
          </w:p>
          <w:p w:rsidR="0046673D" w:rsidRDefault="0046673D"/>
          <w:p w:rsidR="0046673D" w:rsidRDefault="0046673D">
            <w:r>
              <w:t>Δ/νση μόνιμης κατοικίας:</w:t>
            </w:r>
            <w:r w:rsidR="00DE5F19">
              <w:t>…………………………..</w:t>
            </w:r>
          </w:p>
          <w:p w:rsidR="0046673D" w:rsidRDefault="0046673D"/>
          <w:p w:rsidR="00DE5F19" w:rsidRDefault="00DE5F19">
            <w:r>
              <w:t>…………………………………………………….</w:t>
            </w:r>
          </w:p>
          <w:p w:rsidR="0046673D" w:rsidRDefault="0046673D"/>
          <w:p w:rsidR="0046673D" w:rsidRDefault="0046673D">
            <w:proofErr w:type="spellStart"/>
            <w:r>
              <w:t>Πόλη:……………….Τ.Κ</w:t>
            </w:r>
            <w:proofErr w:type="spellEnd"/>
            <w:r w:rsidR="00DE5F19">
              <w:t>:</w:t>
            </w:r>
            <w:r>
              <w:t>…………</w:t>
            </w:r>
            <w:r w:rsidR="00DE5F19">
              <w:t>…………………..</w:t>
            </w:r>
          </w:p>
          <w:p w:rsidR="00531B46" w:rsidRDefault="00531B46"/>
          <w:p w:rsidR="00531B46" w:rsidRDefault="00531B46">
            <w:r>
              <w:t>Τηλέφωνο(σταθερό):</w:t>
            </w:r>
            <w:r w:rsidR="00DE5F19">
              <w:t>…………………………………</w:t>
            </w:r>
          </w:p>
          <w:p w:rsidR="00531B46" w:rsidRDefault="00531B46"/>
          <w:p w:rsidR="00531B46" w:rsidRDefault="00531B46">
            <w:r>
              <w:t>Δ/νση Προσωρινής κατοικίας:</w:t>
            </w:r>
            <w:r w:rsidR="00DE5F19">
              <w:t>……………………….</w:t>
            </w:r>
          </w:p>
          <w:p w:rsidR="00531B46" w:rsidRDefault="00531B46"/>
          <w:p w:rsidR="00531B46" w:rsidRDefault="00531B46">
            <w:proofErr w:type="spellStart"/>
            <w:r>
              <w:t>Πόλη:………………..Τ.Κ</w:t>
            </w:r>
            <w:proofErr w:type="spellEnd"/>
            <w:r w:rsidR="00DE5F19">
              <w:t>:</w:t>
            </w:r>
            <w:r>
              <w:t>………</w:t>
            </w:r>
            <w:r w:rsidR="00DE5F19">
              <w:t>………………….</w:t>
            </w:r>
          </w:p>
          <w:p w:rsidR="00531B46" w:rsidRDefault="00531B46"/>
          <w:p w:rsidR="00531B46" w:rsidRPr="008819BC" w:rsidRDefault="00531B46">
            <w:r>
              <w:t>Τηλέφωνο (κινητό):……</w:t>
            </w:r>
            <w:r w:rsidR="00DE5F19">
              <w:t>…………………………..</w:t>
            </w:r>
          </w:p>
          <w:p w:rsidR="00442B56" w:rsidRPr="00442B56" w:rsidRDefault="00442B56"/>
          <w:p w:rsidR="00442B56" w:rsidRPr="00442B56" w:rsidRDefault="005C123E">
            <w:r>
              <w:rPr>
                <w:lang w:val="en-US"/>
              </w:rPr>
              <w:t>E</w:t>
            </w:r>
            <w:r w:rsidR="00442B56" w:rsidRPr="00442B56">
              <w:t>-</w:t>
            </w:r>
            <w:r w:rsidR="00442B56" w:rsidRPr="004672F0">
              <w:rPr>
                <w:lang w:val="en-US"/>
              </w:rPr>
              <w:t>mail</w:t>
            </w:r>
            <w:proofErr w:type="gramStart"/>
            <w:r w:rsidR="00DE5F19">
              <w:t>:…………………………………………….</w:t>
            </w:r>
            <w:proofErr w:type="gramEnd"/>
          </w:p>
          <w:p w:rsidR="00442B56" w:rsidRPr="00442B56" w:rsidRDefault="00442B56"/>
          <w:p w:rsidR="00442B56" w:rsidRDefault="005C123E">
            <w:proofErr w:type="spellStart"/>
            <w:r>
              <w:t>Αριθ.Αστυν.Ταυτότητας</w:t>
            </w:r>
            <w:proofErr w:type="spellEnd"/>
            <w:r>
              <w:t>:……</w:t>
            </w:r>
            <w:r w:rsidR="00DE5F19">
              <w:t>……………………..</w:t>
            </w:r>
          </w:p>
          <w:p w:rsidR="005C123E" w:rsidRDefault="005C123E"/>
          <w:p w:rsidR="005C123E" w:rsidRDefault="005C123E">
            <w:r>
              <w:t>Ημερομηνία έκδοσης:…</w:t>
            </w:r>
            <w:r w:rsidR="00DE5F19">
              <w:t>……………………………</w:t>
            </w:r>
          </w:p>
          <w:p w:rsidR="005C123E" w:rsidRDefault="005C123E"/>
          <w:p w:rsidR="005C123E" w:rsidRDefault="005C123E">
            <w:proofErr w:type="spellStart"/>
            <w:r>
              <w:t>Εκδούσα</w:t>
            </w:r>
            <w:proofErr w:type="spellEnd"/>
            <w:r>
              <w:t xml:space="preserve"> Αρχή:</w:t>
            </w:r>
            <w:r w:rsidR="00DE5F19">
              <w:t>……………………………………..</w:t>
            </w:r>
          </w:p>
          <w:p w:rsidR="00DE5F19" w:rsidRDefault="00DE5F19"/>
          <w:p w:rsidR="00DE5F19" w:rsidRDefault="005C123E">
            <w:r>
              <w:t>Τμήμα:</w:t>
            </w:r>
            <w:r w:rsidR="00DE5F19">
              <w:t>……………………………………………..…</w:t>
            </w:r>
          </w:p>
          <w:p w:rsidR="005C123E" w:rsidRDefault="005C123E"/>
          <w:p w:rsidR="00DE5F19" w:rsidRDefault="005C123E">
            <w:r>
              <w:t>Έτος Εισαγωγής:…</w:t>
            </w:r>
          </w:p>
          <w:p w:rsidR="00DE5F19" w:rsidRDefault="00DE5F19"/>
          <w:p w:rsidR="005C123E" w:rsidRDefault="005C123E">
            <w:r>
              <w:t>Εξάμηνο Εισαγωγής (Χειμερινό ή Εαρινό)</w:t>
            </w:r>
          </w:p>
          <w:p w:rsidR="00DE5F19" w:rsidRDefault="00DE5F19"/>
          <w:p w:rsidR="005C123E" w:rsidRDefault="005C123E">
            <w:r>
              <w:t>Εξάμηνο Φοίτησης:…</w:t>
            </w:r>
            <w:r w:rsidR="00DE5F19">
              <w:t>……………………………..</w:t>
            </w:r>
          </w:p>
          <w:p w:rsidR="00DE5F19" w:rsidRPr="00DE5F19" w:rsidRDefault="00DE5F19">
            <w:pPr>
              <w:rPr>
                <w:u w:val="single"/>
              </w:rPr>
            </w:pPr>
          </w:p>
          <w:p w:rsidR="005C123E" w:rsidRPr="00DE5F19" w:rsidRDefault="00DE5F19">
            <w:pPr>
              <w:rPr>
                <w:b/>
                <w:u w:val="single"/>
              </w:rPr>
            </w:pPr>
            <w:r w:rsidRPr="00DE5F19">
              <w:rPr>
                <w:b/>
                <w:u w:val="single"/>
              </w:rPr>
              <w:t xml:space="preserve">ΣΥΝΗΜΜΕΝΑ </w:t>
            </w:r>
            <w:r w:rsidR="005C123E" w:rsidRPr="00DE5F19">
              <w:rPr>
                <w:b/>
                <w:u w:val="single"/>
              </w:rPr>
              <w:t>ΔΙΚΑΙΟΛΟΓΗΤΙΚΑ</w:t>
            </w:r>
          </w:p>
          <w:p w:rsidR="00E84AD2" w:rsidRDefault="00E84AD2">
            <w:r>
              <w:t>1.Αιτηση (χορηγείται απ</w:t>
            </w:r>
            <w:r w:rsidR="00BD2F70">
              <w:t>ό τη Γραμματεία</w:t>
            </w:r>
            <w:r>
              <w:t>).</w:t>
            </w:r>
          </w:p>
          <w:p w:rsidR="00BD2F70" w:rsidRDefault="00BD2F70">
            <w:r>
              <w:t>2.Εκκαθαριστικό Σημείωμα (</w:t>
            </w:r>
            <w:proofErr w:type="spellStart"/>
            <w:r>
              <w:t>τελ.οικον.έτους</w:t>
            </w:r>
            <w:proofErr w:type="spellEnd"/>
            <w:r>
              <w:t>).</w:t>
            </w:r>
          </w:p>
          <w:p w:rsidR="00BD2F70" w:rsidRDefault="00BD2F70">
            <w:r>
              <w:t>3. Βεβαίωση εάν έχουν αδελφό/ή φοιτητή.</w:t>
            </w:r>
          </w:p>
          <w:p w:rsidR="00962667" w:rsidRPr="00A2329C" w:rsidRDefault="00BD2F70">
            <w:r>
              <w:t>4.Πιστοποιητικό οικογενειακής κατάστασης.</w:t>
            </w:r>
          </w:p>
          <w:p w:rsidR="008819BC" w:rsidRPr="00A2329C" w:rsidRDefault="008819BC"/>
          <w:p w:rsidR="008819BC" w:rsidRPr="00A2329C" w:rsidRDefault="008819BC"/>
          <w:p w:rsidR="008819BC" w:rsidRPr="00A2329C" w:rsidRDefault="008819BC"/>
          <w:p w:rsidR="00442B56" w:rsidRPr="00442B56" w:rsidRDefault="00442B56" w:rsidP="0046673D"/>
        </w:tc>
        <w:tc>
          <w:tcPr>
            <w:tcW w:w="5940" w:type="dxa"/>
          </w:tcPr>
          <w:p w:rsidR="00A2329C" w:rsidRDefault="00A2329C" w:rsidP="00232D94">
            <w:pPr>
              <w:tabs>
                <w:tab w:val="left" w:pos="567"/>
                <w:tab w:val="left" w:pos="5387"/>
              </w:tabs>
            </w:pPr>
          </w:p>
          <w:p w:rsidR="00A2329C" w:rsidRDefault="00A2329C" w:rsidP="00232D94">
            <w:pPr>
              <w:tabs>
                <w:tab w:val="left" w:pos="567"/>
                <w:tab w:val="left" w:pos="5387"/>
              </w:tabs>
            </w:pPr>
          </w:p>
          <w:p w:rsidR="00A2329C" w:rsidRDefault="00A2329C" w:rsidP="00232D94">
            <w:pPr>
              <w:tabs>
                <w:tab w:val="left" w:pos="567"/>
                <w:tab w:val="left" w:pos="5387"/>
              </w:tabs>
            </w:pPr>
          </w:p>
          <w:p w:rsidR="00442B56" w:rsidRPr="00C0171B" w:rsidRDefault="00BD2F70" w:rsidP="00232D94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 xml:space="preserve">                      </w:t>
            </w:r>
            <w:proofErr w:type="spellStart"/>
            <w:r w:rsidR="00C0171B">
              <w:t>Αρ.Πρωτ</w:t>
            </w:r>
            <w:proofErr w:type="spellEnd"/>
            <w:r w:rsidR="00C0171B">
              <w:t>:………………  …./…./ 201</w:t>
            </w:r>
            <w:r w:rsidR="00C0171B">
              <w:rPr>
                <w:lang w:val="en-US"/>
              </w:rPr>
              <w:t>5</w:t>
            </w:r>
          </w:p>
          <w:p w:rsidR="00442B56" w:rsidRPr="00740D2D" w:rsidRDefault="00442B56" w:rsidP="00232D94">
            <w:pPr>
              <w:tabs>
                <w:tab w:val="left" w:pos="567"/>
                <w:tab w:val="left" w:pos="5387"/>
              </w:tabs>
              <w:ind w:firstLine="4680"/>
            </w:pPr>
          </w:p>
          <w:p w:rsidR="00442B56" w:rsidRPr="00A2329C" w:rsidRDefault="00A2329C" w:rsidP="00232D94">
            <w:pPr>
              <w:rPr>
                <w:b/>
              </w:rPr>
            </w:pPr>
            <w:r w:rsidRPr="00A2329C">
              <w:rPr>
                <w:b/>
              </w:rPr>
              <w:t xml:space="preserve">                   </w:t>
            </w:r>
            <w:r w:rsidR="00232D94">
              <w:rPr>
                <w:b/>
              </w:rPr>
              <w:t xml:space="preserve">        </w:t>
            </w:r>
            <w:r w:rsidR="00BD2F70">
              <w:rPr>
                <w:b/>
              </w:rPr>
              <w:t xml:space="preserve">                  </w:t>
            </w:r>
            <w:r w:rsidR="00232D94">
              <w:rPr>
                <w:b/>
              </w:rPr>
              <w:t xml:space="preserve"> </w:t>
            </w:r>
            <w:r w:rsidRPr="00A2329C">
              <w:rPr>
                <w:b/>
              </w:rPr>
              <w:t>ΠΡΟΣ</w:t>
            </w:r>
          </w:p>
          <w:p w:rsidR="00A2329C" w:rsidRDefault="00A2329C" w:rsidP="00232D94">
            <w:pPr>
              <w:tabs>
                <w:tab w:val="left" w:pos="567"/>
                <w:tab w:val="left" w:pos="5387"/>
              </w:tabs>
            </w:pPr>
          </w:p>
          <w:p w:rsidR="00A2329C" w:rsidRPr="00DE5F19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>
              <w:t xml:space="preserve">        </w:t>
            </w:r>
            <w:r w:rsidR="00BD2F70">
              <w:t xml:space="preserve">                  </w:t>
            </w:r>
            <w:r>
              <w:t xml:space="preserve"> </w:t>
            </w:r>
            <w:r w:rsidR="00442B56" w:rsidRPr="00DE5F19">
              <w:rPr>
                <w:b/>
              </w:rPr>
              <w:t>Τμήμα Εμπορίας &amp;</w:t>
            </w:r>
            <w:r w:rsidR="00A2329C" w:rsidRPr="00DE5F19">
              <w:rPr>
                <w:b/>
              </w:rPr>
              <w:t xml:space="preserve"> </w:t>
            </w:r>
            <w:r w:rsidR="00442B56" w:rsidRPr="00DE5F19">
              <w:rPr>
                <w:b/>
              </w:rPr>
              <w:t xml:space="preserve">Διαφήμισης, </w:t>
            </w:r>
          </w:p>
          <w:p w:rsidR="00442B56" w:rsidRPr="00DE5F19" w:rsidRDefault="00A2329C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 w:rsidRPr="00DE5F19">
              <w:rPr>
                <w:b/>
              </w:rPr>
              <w:t xml:space="preserve">               </w:t>
            </w:r>
            <w:r w:rsidR="00232D94" w:rsidRPr="00DE5F19">
              <w:rPr>
                <w:b/>
              </w:rPr>
              <w:t xml:space="preserve">        </w:t>
            </w:r>
            <w:r w:rsidR="00BD2F70" w:rsidRPr="00DE5F19">
              <w:rPr>
                <w:b/>
              </w:rPr>
              <w:t xml:space="preserve">                  </w:t>
            </w:r>
            <w:r w:rsidR="00442B56" w:rsidRPr="00DE5F19">
              <w:rPr>
                <w:b/>
              </w:rPr>
              <w:t>Τ.Ε.Ι. Κρήτης</w:t>
            </w:r>
          </w:p>
          <w:p w:rsidR="00442B56" w:rsidRPr="00DE5F19" w:rsidRDefault="00442B56" w:rsidP="00232D94">
            <w:pPr>
              <w:rPr>
                <w:b/>
              </w:rPr>
            </w:pPr>
          </w:p>
          <w:p w:rsidR="0046673D" w:rsidRPr="00962667" w:rsidRDefault="0046673D" w:rsidP="00232D94"/>
          <w:p w:rsidR="0046673D" w:rsidRDefault="0046673D" w:rsidP="00BD2F70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 xml:space="preserve">     </w:t>
            </w:r>
            <w:r w:rsidR="00BD2F70">
              <w:t xml:space="preserve">             </w:t>
            </w:r>
            <w:r>
              <w:t xml:space="preserve"> </w:t>
            </w:r>
            <w:r w:rsidR="00442B56">
              <w:t>Πα</w:t>
            </w:r>
            <w:r w:rsidR="00A2329C">
              <w:t>ρ</w:t>
            </w:r>
            <w:r w:rsidR="00232D94">
              <w:t>ακαλώ να με προσλάβετε για απασ</w:t>
            </w:r>
            <w:r w:rsidR="00A2329C">
              <w:t>χόληση</w:t>
            </w:r>
          </w:p>
          <w:p w:rsidR="00232D94" w:rsidRDefault="00232D94" w:rsidP="00BD2F70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 xml:space="preserve"> </w:t>
            </w:r>
            <w:r w:rsidR="00BD2F70">
              <w:t xml:space="preserve">             </w:t>
            </w:r>
            <w:r w:rsidR="0046673D">
              <w:t>μ</w:t>
            </w:r>
            <w:r>
              <w:t>ε</w:t>
            </w:r>
            <w:r w:rsidR="0046673D">
              <w:t xml:space="preserve"> </w:t>
            </w:r>
            <w:r>
              <w:t>αμοιβή σε μια (1) από τις θέσεις απασχόλησης</w:t>
            </w:r>
          </w:p>
          <w:p w:rsidR="00232D94" w:rsidRDefault="00210C4B" w:rsidP="00BD2F70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 xml:space="preserve">             </w:t>
            </w:r>
            <w:r w:rsidR="00232D94">
              <w:t>σπουδαστών, σύμφωνα με σχετική εκδήλωση</w:t>
            </w:r>
          </w:p>
          <w:p w:rsidR="00232D94" w:rsidRDefault="00210C4B" w:rsidP="00BD2F70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 xml:space="preserve">             </w:t>
            </w:r>
            <w:r w:rsidR="00232D94">
              <w:t>ενδιαφέροντος του Τμήματος Εμπορίας &amp;</w:t>
            </w:r>
          </w:p>
          <w:p w:rsidR="00DE5F19" w:rsidRDefault="00DE5F19" w:rsidP="00BD2F70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 xml:space="preserve">             </w:t>
            </w:r>
            <w:r w:rsidR="00232D94">
              <w:t>Διαφήμισης για το</w:t>
            </w:r>
            <w:r>
              <w:t xml:space="preserve"> Χειμερινό εξάμηνο</w:t>
            </w:r>
            <w:r w:rsidR="00232D94">
              <w:t xml:space="preserve"> </w:t>
            </w:r>
            <w:proofErr w:type="spellStart"/>
            <w:r w:rsidR="00232D94">
              <w:t>Ακαδ.έτος</w:t>
            </w:r>
            <w:proofErr w:type="spellEnd"/>
          </w:p>
          <w:p w:rsidR="00232D94" w:rsidRPr="00C0171B" w:rsidRDefault="00DE5F19" w:rsidP="00BD2F70">
            <w:pPr>
              <w:tabs>
                <w:tab w:val="left" w:pos="567"/>
                <w:tab w:val="left" w:pos="5387"/>
              </w:tabs>
              <w:spacing w:line="360" w:lineRule="auto"/>
              <w:rPr>
                <w:lang w:val="en-US"/>
              </w:rPr>
            </w:pPr>
            <w:r>
              <w:t xml:space="preserve">              </w:t>
            </w:r>
            <w:r w:rsidR="00232D94">
              <w:t>201</w:t>
            </w:r>
            <w:r w:rsidR="00C0171B">
              <w:rPr>
                <w:lang w:val="en-US"/>
              </w:rPr>
              <w:t>5</w:t>
            </w:r>
            <w:r w:rsidR="00C0171B">
              <w:t>-201</w:t>
            </w:r>
            <w:r w:rsidR="00C0171B">
              <w:rPr>
                <w:lang w:val="en-US"/>
              </w:rPr>
              <w:t>6</w:t>
            </w:r>
          </w:p>
          <w:p w:rsidR="00442B56" w:rsidRPr="00A2329C" w:rsidRDefault="00442B56" w:rsidP="00232D94"/>
          <w:p w:rsidR="00962667" w:rsidRDefault="00962667" w:rsidP="00232D94">
            <w:pPr>
              <w:tabs>
                <w:tab w:val="left" w:pos="567"/>
                <w:tab w:val="left" w:pos="5387"/>
              </w:tabs>
            </w:pPr>
          </w:p>
          <w:p w:rsidR="00962667" w:rsidRPr="00232D94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 w:rsidRPr="00232D94">
              <w:rPr>
                <w:b/>
              </w:rPr>
              <w:t xml:space="preserve">                       </w:t>
            </w:r>
            <w:r w:rsidR="00DE5F19">
              <w:rPr>
                <w:b/>
              </w:rPr>
              <w:t xml:space="preserve">                  Ιεράπετρα</w:t>
            </w:r>
          </w:p>
          <w:p w:rsidR="00962667" w:rsidRPr="00232D94" w:rsidRDefault="00962667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</w:p>
          <w:p w:rsidR="00962667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 w:rsidRPr="00232D94">
              <w:rPr>
                <w:b/>
              </w:rPr>
              <w:t xml:space="preserve">               </w:t>
            </w:r>
            <w:r w:rsidR="00DE5F19">
              <w:rPr>
                <w:b/>
              </w:rPr>
              <w:t xml:space="preserve">             </w:t>
            </w:r>
            <w:r w:rsidRPr="00232D94">
              <w:rPr>
                <w:b/>
              </w:rPr>
              <w:t xml:space="preserve">  </w:t>
            </w:r>
            <w:r w:rsidR="00962667" w:rsidRPr="00232D94">
              <w:rPr>
                <w:b/>
              </w:rPr>
              <w:t>Ο</w:t>
            </w:r>
            <w:r w:rsidRPr="00232D94">
              <w:rPr>
                <w:b/>
              </w:rPr>
              <w:t xml:space="preserve"> </w:t>
            </w:r>
            <w:r w:rsidR="00962667" w:rsidRPr="00232D94">
              <w:rPr>
                <w:b/>
              </w:rPr>
              <w:t>/</w:t>
            </w:r>
            <w:r w:rsidRPr="00232D94">
              <w:rPr>
                <w:b/>
              </w:rPr>
              <w:t xml:space="preserve"> </w:t>
            </w:r>
            <w:r w:rsidR="00962667" w:rsidRPr="00232D94">
              <w:rPr>
                <w:b/>
              </w:rPr>
              <w:t xml:space="preserve">Η </w:t>
            </w:r>
            <w:proofErr w:type="spellStart"/>
            <w:r w:rsidR="00962667" w:rsidRPr="00232D94">
              <w:rPr>
                <w:b/>
              </w:rPr>
              <w:t>Αιτ</w:t>
            </w:r>
            <w:proofErr w:type="spellEnd"/>
            <w:r w:rsidR="00962667" w:rsidRPr="00232D94">
              <w:rPr>
                <w:b/>
              </w:rPr>
              <w:t>…………….</w:t>
            </w:r>
          </w:p>
          <w:p w:rsidR="00232D94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232D94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</w:p>
          <w:p w:rsidR="00232D94" w:rsidRPr="00232D94" w:rsidRDefault="00232D94" w:rsidP="00232D94">
            <w:pPr>
              <w:tabs>
                <w:tab w:val="left" w:pos="567"/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E5F19">
              <w:rPr>
                <w:b/>
              </w:rPr>
              <w:t xml:space="preserve">              </w:t>
            </w:r>
            <w:r>
              <w:rPr>
                <w:b/>
              </w:rPr>
              <w:t>……………………………</w:t>
            </w:r>
          </w:p>
          <w:p w:rsidR="00442B56" w:rsidRDefault="00442B56" w:rsidP="00232D94"/>
          <w:p w:rsidR="00232D94" w:rsidRPr="00232D94" w:rsidRDefault="00232D94" w:rsidP="00232D94">
            <w:pPr>
              <w:rPr>
                <w:b/>
              </w:rPr>
            </w:pPr>
            <w:r w:rsidRPr="00232D94">
              <w:rPr>
                <w:b/>
              </w:rPr>
              <w:t xml:space="preserve">                        </w:t>
            </w:r>
            <w:r w:rsidR="00DE5F19">
              <w:rPr>
                <w:b/>
              </w:rPr>
              <w:t xml:space="preserve">               </w:t>
            </w:r>
            <w:r w:rsidRPr="00232D94">
              <w:rPr>
                <w:b/>
              </w:rPr>
              <w:t xml:space="preserve">  (Υπογραφή)</w:t>
            </w:r>
          </w:p>
        </w:tc>
      </w:tr>
    </w:tbl>
    <w:p w:rsidR="00962667" w:rsidRPr="00232D94" w:rsidRDefault="00962667"/>
    <w:sectPr w:rsidR="00962667" w:rsidRPr="00232D94" w:rsidSect="00DE5F19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AntiqueOli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B56"/>
    <w:rsid w:val="000060CE"/>
    <w:rsid w:val="001702B2"/>
    <w:rsid w:val="00210C4B"/>
    <w:rsid w:val="00232D94"/>
    <w:rsid w:val="0027392E"/>
    <w:rsid w:val="00332DDD"/>
    <w:rsid w:val="003C1439"/>
    <w:rsid w:val="003D5083"/>
    <w:rsid w:val="00442B56"/>
    <w:rsid w:val="0046673D"/>
    <w:rsid w:val="004672F0"/>
    <w:rsid w:val="00531B46"/>
    <w:rsid w:val="005538DF"/>
    <w:rsid w:val="005C123E"/>
    <w:rsid w:val="008819BC"/>
    <w:rsid w:val="008F75C7"/>
    <w:rsid w:val="00962667"/>
    <w:rsid w:val="009C0275"/>
    <w:rsid w:val="00A2329C"/>
    <w:rsid w:val="00BD2F70"/>
    <w:rsid w:val="00BE2E90"/>
    <w:rsid w:val="00C0171B"/>
    <w:rsid w:val="00C13E54"/>
    <w:rsid w:val="00C34EB5"/>
    <w:rsid w:val="00DE5F19"/>
    <w:rsid w:val="00DF0C30"/>
    <w:rsid w:val="00E77760"/>
    <w:rsid w:val="00E8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5"/>
    <w:pPr>
      <w:ind w:right="-4721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C02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9C027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C0275"/>
    <w:rPr>
      <w:sz w:val="28"/>
      <w:szCs w:val="24"/>
      <w:lang w:val="el-GR" w:eastAsia="el-GR"/>
    </w:rPr>
  </w:style>
  <w:style w:type="character" w:customStyle="1" w:styleId="2Char">
    <w:name w:val="Επικεφαλίδα 2 Char"/>
    <w:link w:val="2"/>
    <w:rsid w:val="009C0275"/>
    <w:rPr>
      <w:sz w:val="28"/>
      <w:szCs w:val="24"/>
      <w:lang w:val="el-GR" w:eastAsia="el-GR"/>
    </w:rPr>
  </w:style>
  <w:style w:type="paragraph" w:styleId="a3">
    <w:name w:val="Title"/>
    <w:basedOn w:val="a"/>
    <w:link w:val="Char"/>
    <w:qFormat/>
    <w:rsid w:val="009C0275"/>
    <w:pPr>
      <w:jc w:val="center"/>
    </w:pPr>
    <w:rPr>
      <w:rFonts w:ascii="UB-AntiqueOlive" w:hAnsi="UB-AntiqueOlive"/>
      <w:b/>
      <w:bCs/>
      <w:spacing w:val="40"/>
      <w:sz w:val="28"/>
    </w:rPr>
  </w:style>
  <w:style w:type="character" w:customStyle="1" w:styleId="Char">
    <w:name w:val="Τίτλος Char"/>
    <w:basedOn w:val="a0"/>
    <w:link w:val="a3"/>
    <w:rsid w:val="009C0275"/>
    <w:rPr>
      <w:rFonts w:ascii="UB-AntiqueOlive" w:hAnsi="UB-AntiqueOlive"/>
      <w:b/>
      <w:bCs/>
      <w:spacing w:val="40"/>
      <w:sz w:val="28"/>
      <w:szCs w:val="24"/>
    </w:rPr>
  </w:style>
  <w:style w:type="table" w:styleId="a4">
    <w:name w:val="Table Grid"/>
    <w:basedOn w:val="a1"/>
    <w:uiPriority w:val="59"/>
    <w:rsid w:val="00442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ΤΕΧΝΟΛΟΓΙΚΟ ΕΚΠΑΙΔΕΥΤΙΚΟ ΙΔΡΥΜΑ ΚΡΗΤΗΣ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ΚΡΗΤΗΣ</dc:title>
  <dc:creator>katrin</dc:creator>
  <cp:lastModifiedBy>katpet</cp:lastModifiedBy>
  <cp:revision>3</cp:revision>
  <dcterms:created xsi:type="dcterms:W3CDTF">2015-10-29T10:29:00Z</dcterms:created>
  <dcterms:modified xsi:type="dcterms:W3CDTF">2015-10-29T10:30:00Z</dcterms:modified>
</cp:coreProperties>
</file>